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17" w:rsidRDefault="007E7217" w:rsidP="00494250"/>
    <w:p w:rsidR="00CC4D61" w:rsidRDefault="00CC4D61" w:rsidP="00CC4D61">
      <w:pPr>
        <w:rPr>
          <w:b/>
          <w:i/>
        </w:rPr>
      </w:pPr>
      <w:r w:rsidRPr="00CF53EB">
        <w:rPr>
          <w:b/>
          <w:i/>
        </w:rPr>
        <w:t>Anexa nr.2</w:t>
      </w:r>
    </w:p>
    <w:p w:rsidR="00CC4D61" w:rsidRPr="00CF53EB" w:rsidRDefault="00CC4D61" w:rsidP="00CC4D61">
      <w:pPr>
        <w:rPr>
          <w:b/>
          <w:i/>
        </w:rPr>
      </w:pPr>
    </w:p>
    <w:tbl>
      <w:tblPr>
        <w:tblW w:w="477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0"/>
        <w:gridCol w:w="5591"/>
      </w:tblGrid>
      <w:tr w:rsidR="00CC4D61" w:rsidRPr="00CF53EB" w:rsidTr="00C45AB5">
        <w:trPr>
          <w:trHeight w:val="50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C4D61" w:rsidRPr="00CF53EB" w:rsidRDefault="00CC4D61" w:rsidP="00C45AB5">
            <w:pPr>
              <w:jc w:val="center"/>
              <w:rPr>
                <w:b/>
                <w:bCs/>
              </w:rPr>
            </w:pPr>
            <w:r w:rsidRPr="00CF53EB">
              <w:rPr>
                <w:b/>
                <w:bCs/>
              </w:rPr>
              <w:t>FIŞA PARTENERULUI</w:t>
            </w: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Denumire organizaţie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 xml:space="preserve">Acronim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Cod de înregistrare fiscală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Număr de înregistrare în Registrul Comerţului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Nr. de la Registrul Asociaţiilor şi Fundaţiilor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Anul înfiinţării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Date de contact</w:t>
            </w:r>
          </w:p>
          <w:p w:rsidR="00CC4D61" w:rsidRPr="00CF53EB" w:rsidRDefault="00CC4D61" w:rsidP="00C45AB5">
            <w:pPr>
              <w:ind w:right="100"/>
            </w:pPr>
            <w:r w:rsidRPr="00CF53EB">
              <w:t>(adresă, tel., fax, e-mail)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Persoana de contact</w:t>
            </w:r>
          </w:p>
          <w:p w:rsidR="00CC4D61" w:rsidRPr="00CF53EB" w:rsidRDefault="00CC4D61" w:rsidP="00C45AB5">
            <w:pPr>
              <w:ind w:right="100"/>
            </w:pPr>
            <w:r w:rsidRPr="00CF53EB">
              <w:t>(nume, poziţia în organizaţie)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1189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Descrierea activităţii partenerului, relevantă pentru acest proiect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</w:rPr>
            </w:pPr>
            <w:r w:rsidRPr="00CF53EB">
              <w:rPr>
                <w:color w:val="FF0000"/>
              </w:rPr>
              <w:t xml:space="preserve">Vă rugăm să descrieţi activitatea organizaţiei, relevantă pentru </w:t>
            </w: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  <w:r w:rsidRPr="00CF53EB">
              <w:t>Propunerea de proiect</w:t>
            </w: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1303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Experienta relevanta a partenerului pentru domeniul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</w:rPr>
            </w:pPr>
            <w:r w:rsidRPr="00CF53EB">
              <w:rPr>
                <w:color w:val="FF0000"/>
              </w:rPr>
              <w:t xml:space="preserve">Descrieţi experienţa privind implementarea unor proiecte relevante pentru propunerea de proiect. Faceţi referire la: scurtă descriere a proiectelor, buget, an obţinere finanţare. </w:t>
            </w: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45AB5">
            <w:pPr>
              <w:ind w:left="100"/>
            </w:pPr>
          </w:p>
          <w:p w:rsidR="00CC4D61" w:rsidRPr="00CF53EB" w:rsidRDefault="00CC4D61" w:rsidP="00CC4D61"/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 xml:space="preserve">Activitatea /activităţile din cadrul proiectului în care doriţi să vă implicaţi (conform Ghidului „Condiţii specifice”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</w:rPr>
            </w:pPr>
            <w:r w:rsidRPr="00CF53EB">
              <w:rPr>
                <w:color w:val="FF0000"/>
              </w:rPr>
              <w:t>Vă rugăm să detaliaţi modalitatea de implicare a dumneavoastră în elaborarea şi implementarea proiectului.</w:t>
            </w:r>
          </w:p>
          <w:p w:rsidR="00CC4D61" w:rsidRPr="00CF53EB" w:rsidRDefault="00CC4D61" w:rsidP="00C45AB5">
            <w:pPr>
              <w:ind w:left="100"/>
              <w:rPr>
                <w:color w:val="FF0000"/>
              </w:rPr>
            </w:pPr>
          </w:p>
          <w:p w:rsidR="00CC4D61" w:rsidRPr="00CF53EB" w:rsidRDefault="00CC4D61" w:rsidP="00C45AB5">
            <w:pPr>
              <w:ind w:left="100"/>
              <w:rPr>
                <w:color w:val="FF0000"/>
              </w:rPr>
            </w:pPr>
          </w:p>
          <w:p w:rsidR="00CC4D61" w:rsidRPr="00CF53EB" w:rsidRDefault="00CC4D61" w:rsidP="00C45AB5">
            <w:pPr>
              <w:ind w:left="100"/>
              <w:rPr>
                <w:color w:val="FF0000"/>
              </w:rPr>
            </w:pPr>
          </w:p>
          <w:p w:rsidR="00CC4D61" w:rsidRPr="00CF53EB" w:rsidRDefault="00CC4D61" w:rsidP="00CC4D61">
            <w:pPr>
              <w:rPr>
                <w:color w:val="FF0000"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rPr>
                <w:b/>
                <w:bCs/>
              </w:rPr>
              <w:lastRenderedPageBreak/>
              <w:t>Anul 20</w:t>
            </w:r>
            <w:r w:rsidR="00C624DC">
              <w:rPr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  <w:highlight w:val="yellow"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Număr mediu de angajaţi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Cifra de afaceri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Profitul net al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Pierderea netă a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rPr>
                <w:b/>
                <w:bCs/>
              </w:rPr>
              <w:t>Anul 20</w:t>
            </w:r>
            <w:r w:rsidR="00C624DC">
              <w:rPr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  <w:highlight w:val="yellow"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Număr mediu de angajaţi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Cifra de afaceri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Profitul net al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Pierderea netă a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474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Categoria de parteneri eligibila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rPr>
                <w:b/>
                <w:bCs/>
              </w:rPr>
              <w:t>Anul 20</w:t>
            </w:r>
            <w:r w:rsidR="00C624DC">
              <w:rPr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  <w:rPr>
                <w:color w:val="FF0000"/>
                <w:highlight w:val="yellow"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Număr mediu de angajaţi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Cifra de afaceri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Profitul net al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Pierderea netă a exerciţiului financiar (conform bilanţ)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Categoria de parteneri eligibila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50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</w:tcPr>
          <w:p w:rsidR="00CC4D61" w:rsidRPr="00CF53EB" w:rsidRDefault="00CC4D61" w:rsidP="00C45AB5">
            <w:pPr>
              <w:rPr>
                <w:bCs/>
              </w:rPr>
            </w:pPr>
            <w:r w:rsidRPr="00CF53EB">
              <w:rPr>
                <w:b/>
                <w:bCs/>
              </w:rPr>
              <w:t xml:space="preserve">Finanţări anterioare </w:t>
            </w:r>
            <w:r w:rsidRPr="00CF53EB">
              <w:rPr>
                <w:bCs/>
              </w:rPr>
              <w:t>(informaţii şi detalii privind asistenţa financiară nerambursabilă primită în ultimii 3 ani, raportată la data depunerii cererii de finanţare din fonduri publice sau alte surse financiare de către partener – maxim 3 proiecte relevante). Pentru fiecare proiect relevant, menţionaţi:</w:t>
            </w:r>
          </w:p>
          <w:p w:rsidR="00CC4D61" w:rsidRPr="00CF53EB" w:rsidRDefault="00CC4D61" w:rsidP="00C45AB5">
            <w:pPr>
              <w:rPr>
                <w:b/>
                <w:bCs/>
              </w:rPr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Titlul proiectului (conform contractului de finanţare)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ID-ul proiectului (acordat de instituţia finanţatoare)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lastRenderedPageBreak/>
              <w:t>Calitatea avută în cadrul proiectului (solicitant sau partner)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Obiectivul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Stadiul implementării proiectului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D61" w:rsidRPr="00CF53EB" w:rsidRDefault="00CC4D61" w:rsidP="00C45AB5">
            <w:pPr>
              <w:ind w:left="100"/>
              <w:rPr>
                <w:color w:val="FF0000"/>
              </w:rPr>
            </w:pPr>
            <w:r w:rsidRPr="00CF53EB">
              <w:rPr>
                <w:color w:val="FF0000"/>
              </w:rPr>
              <w:t>Implementat sau in curs de implementare</w:t>
            </w: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Rezultatele parţiale sau finale ale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Valoarea totală a proiectului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Sursa de finanţare (bugetul de stat, local, surse externe nerambursabile, surse externe rambursabile, etc)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Numele instituţiei finanţatoare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  <w:tr w:rsidR="00CC4D61" w:rsidRPr="00CF53EB" w:rsidTr="00C45AB5">
        <w:trPr>
          <w:trHeight w:val="360"/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CC4D61" w:rsidRPr="00CF53EB" w:rsidRDefault="00CC4D61" w:rsidP="00C45AB5">
            <w:pPr>
              <w:ind w:right="100"/>
            </w:pPr>
            <w:r w:rsidRPr="00CF53EB">
              <w:t>Valoarea angajată (cheltuită) în proiect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C4D61" w:rsidRPr="00CF53EB" w:rsidRDefault="00CC4D61" w:rsidP="00C45AB5">
            <w:pPr>
              <w:ind w:left="100"/>
            </w:pPr>
          </w:p>
        </w:tc>
      </w:tr>
    </w:tbl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>
      <w:bookmarkStart w:id="0" w:name="_GoBack"/>
      <w:bookmarkEnd w:id="0"/>
    </w:p>
    <w:p w:rsidR="00CC4D61" w:rsidRDefault="00CC4D61" w:rsidP="00CC4D61"/>
    <w:p w:rsidR="00CC4D61" w:rsidRPr="00CF53EB" w:rsidRDefault="00CC4D61" w:rsidP="00CC4D61"/>
    <w:p w:rsidR="00CC4D61" w:rsidRPr="00CF53EB" w:rsidRDefault="00CC4D61" w:rsidP="00CC4D61">
      <w:r w:rsidRPr="00CF53EB">
        <w:t>Numele şi prenumele reprezentantului legal</w:t>
      </w:r>
      <w:r w:rsidRPr="00CF53EB">
        <w:tab/>
      </w:r>
      <w:r w:rsidRPr="00CF53EB">
        <w:tab/>
      </w:r>
      <w:r w:rsidRPr="00CF53EB">
        <w:tab/>
      </w:r>
      <w:r w:rsidRPr="00CF53EB">
        <w:tab/>
      </w:r>
      <w:r w:rsidRPr="00CF53EB">
        <w:tab/>
      </w:r>
      <w:r w:rsidRPr="00CF53EB">
        <w:tab/>
        <w:t>Data ……………</w:t>
      </w:r>
    </w:p>
    <w:p w:rsidR="00CC4D61" w:rsidRPr="00CF53EB" w:rsidRDefault="00CC4D61" w:rsidP="00CC4D61">
      <w:r w:rsidRPr="00CF53EB">
        <w:t>…………………………………………………………………….</w:t>
      </w:r>
    </w:p>
    <w:p w:rsidR="00CC4D61" w:rsidRPr="00CF53EB" w:rsidRDefault="00CC4D61" w:rsidP="00CC4D61">
      <w:r w:rsidRPr="00CF53EB">
        <w:t>Semnătura ………………………………………………….</w:t>
      </w:r>
    </w:p>
    <w:p w:rsidR="00CC4D61" w:rsidRDefault="00CC4D61" w:rsidP="00CC4D61">
      <w:r w:rsidRPr="00CF53EB">
        <w:t xml:space="preserve">Ştampila </w:t>
      </w:r>
    </w:p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Default="00CC4D61" w:rsidP="00CC4D61"/>
    <w:p w:rsidR="00CC4D61" w:rsidRPr="00CF53EB" w:rsidRDefault="00CC4D61" w:rsidP="00CC4D61">
      <w:r w:rsidRPr="00CF53EB">
        <w:t>Notă</w:t>
      </w:r>
    </w:p>
    <w:p w:rsidR="00CC4D61" w:rsidRPr="00CF53EB" w:rsidRDefault="00CC4D61" w:rsidP="00CC4D61">
      <w:r w:rsidRPr="00CF53EB">
        <w:t>Rubricile vor fi integral completate.</w:t>
      </w:r>
    </w:p>
    <w:p w:rsidR="00494250" w:rsidRPr="000F6ECE" w:rsidRDefault="00CC4D61" w:rsidP="000F6ECE">
      <w:r w:rsidRPr="00CF53EB">
        <w:t>Informaţiile furnizate se consideră a fi conforme cu realitatea și asumate pe propria răspundere de reprezentantul lega</w:t>
      </w:r>
      <w:r w:rsidR="000F6ECE">
        <w:t>l.</w:t>
      </w:r>
    </w:p>
    <w:sectPr w:rsidR="00494250" w:rsidRPr="000F6ECE" w:rsidSect="00A86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EF" w:rsidRDefault="001B4DEF" w:rsidP="007E7217">
      <w:r>
        <w:separator/>
      </w:r>
    </w:p>
  </w:endnote>
  <w:endnote w:type="continuationSeparator" w:id="0">
    <w:p w:rsidR="001B4DEF" w:rsidRDefault="001B4DEF" w:rsidP="007E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AB" w:rsidRDefault="00296DA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54" w:rsidRDefault="00CA7154" w:rsidP="00CA7154">
    <w:pPr>
      <w:pStyle w:val="Subsol"/>
      <w:jc w:val="right"/>
      <w:rPr>
        <w:rFonts w:ascii="Arial" w:hAnsi="Arial" w:cs="Arial"/>
        <w:b/>
        <w:sz w:val="16"/>
        <w:szCs w:val="18"/>
        <w:lang w:val="en-US"/>
      </w:rPr>
    </w:pPr>
  </w:p>
  <w:p w:rsidR="00CA7154" w:rsidRDefault="00CA7154" w:rsidP="00CA7154">
    <w:pPr>
      <w:pStyle w:val="Subsol"/>
      <w:jc w:val="right"/>
      <w:rPr>
        <w:rFonts w:ascii="Arial" w:hAnsi="Arial" w:cs="Arial"/>
        <w:b/>
        <w:sz w:val="16"/>
        <w:szCs w:val="18"/>
        <w:lang w:val="en-US"/>
      </w:rPr>
    </w:pPr>
  </w:p>
  <w:p w:rsidR="00296DAB" w:rsidRPr="00667960" w:rsidRDefault="00296DAB" w:rsidP="00296DAB">
    <w:pPr>
      <w:pStyle w:val="Subsol"/>
      <w:jc w:val="right"/>
      <w:rPr>
        <w:rFonts w:ascii="Arial" w:hAnsi="Arial" w:cs="Arial"/>
        <w:b/>
        <w:sz w:val="16"/>
        <w:szCs w:val="18"/>
        <w:lang w:val="en-US"/>
      </w:rPr>
    </w:pPr>
    <w:proofErr w:type="spellStart"/>
    <w:r>
      <w:rPr>
        <w:rFonts w:ascii="Arial" w:hAnsi="Arial" w:cs="Arial"/>
        <w:b/>
        <w:sz w:val="15"/>
        <w:szCs w:val="16"/>
        <w:lang w:val="en-US"/>
      </w:rPr>
      <w:t>Bdul</w:t>
    </w:r>
    <w:proofErr w:type="spellEnd"/>
    <w:r>
      <w:rPr>
        <w:rFonts w:ascii="Arial" w:hAnsi="Arial" w:cs="Arial"/>
        <w:b/>
        <w:sz w:val="15"/>
        <w:szCs w:val="16"/>
        <w:lang w:val="en-US"/>
      </w:rPr>
      <w:t xml:space="preserve"> 22 </w:t>
    </w:r>
    <w:proofErr w:type="spellStart"/>
    <w:r>
      <w:rPr>
        <w:rFonts w:ascii="Arial" w:hAnsi="Arial" w:cs="Arial"/>
        <w:b/>
        <w:sz w:val="15"/>
        <w:szCs w:val="16"/>
        <w:lang w:val="en-US"/>
      </w:rPr>
      <w:t>Decembrie</w:t>
    </w:r>
    <w:proofErr w:type="spellEnd"/>
    <w:r>
      <w:rPr>
        <w:rFonts w:ascii="Arial" w:hAnsi="Arial" w:cs="Arial"/>
        <w:b/>
        <w:sz w:val="15"/>
        <w:szCs w:val="16"/>
        <w:lang w:val="en-US"/>
      </w:rPr>
      <w:t xml:space="preserve"> nr.116</w:t>
    </w:r>
    <w:r w:rsidRPr="004371A1">
      <w:rPr>
        <w:rFonts w:ascii="Arial" w:hAnsi="Arial" w:cs="Arial"/>
        <w:b/>
        <w:sz w:val="16"/>
        <w:szCs w:val="18"/>
      </w:rPr>
      <w:t xml:space="preserve">, </w:t>
    </w:r>
    <w:r>
      <w:rPr>
        <w:rFonts w:ascii="Arial" w:hAnsi="Arial" w:cs="Arial"/>
        <w:b/>
        <w:sz w:val="16"/>
        <w:szCs w:val="18"/>
      </w:rPr>
      <w:t>Deva</w:t>
    </w:r>
    <w:r w:rsidRPr="004371A1">
      <w:rPr>
        <w:rFonts w:ascii="Arial" w:hAnsi="Arial" w:cs="Arial"/>
        <w:b/>
        <w:sz w:val="16"/>
        <w:szCs w:val="18"/>
      </w:rPr>
      <w:t xml:space="preserve"> 33</w:t>
    </w:r>
    <w:r>
      <w:rPr>
        <w:rFonts w:ascii="Arial" w:hAnsi="Arial" w:cs="Arial"/>
        <w:b/>
        <w:sz w:val="16"/>
        <w:szCs w:val="18"/>
      </w:rPr>
      <w:t>0162</w:t>
    </w:r>
    <w:r>
      <w:rPr>
        <w:rFonts w:ascii="Arial" w:hAnsi="Arial" w:cs="Arial"/>
        <w:b/>
        <w:sz w:val="16"/>
        <w:szCs w:val="18"/>
        <w:lang w:val="en-US"/>
      </w:rPr>
      <w:t xml:space="preserve">, </w:t>
    </w:r>
    <w:proofErr w:type="spellStart"/>
    <w:r>
      <w:rPr>
        <w:rFonts w:ascii="Arial" w:hAnsi="Arial" w:cs="Arial"/>
        <w:b/>
        <w:sz w:val="16"/>
        <w:szCs w:val="18"/>
        <w:lang w:val="en-US"/>
      </w:rPr>
      <w:t>jud</w:t>
    </w:r>
    <w:proofErr w:type="spellEnd"/>
    <w:r>
      <w:rPr>
        <w:rFonts w:ascii="Arial" w:hAnsi="Arial" w:cs="Arial"/>
        <w:b/>
        <w:sz w:val="16"/>
        <w:szCs w:val="18"/>
        <w:lang w:val="en-US"/>
      </w:rPr>
      <w:t>. HUNEDOARA</w:t>
    </w:r>
  </w:p>
  <w:p w:rsidR="00296DAB" w:rsidRDefault="00296DAB" w:rsidP="00296DAB">
    <w:pPr>
      <w:pStyle w:val="Subsol"/>
      <w:jc w:val="right"/>
      <w:rPr>
        <w:rFonts w:ascii="Arial" w:hAnsi="Arial" w:cs="Arial"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>Tel:    +4 (0) 254230739,</w:t>
    </w:r>
  </w:p>
  <w:p w:rsidR="00296DAB" w:rsidRPr="00667960" w:rsidRDefault="00296DAB" w:rsidP="00296DAB">
    <w:pPr>
      <w:pStyle w:val="Subsol"/>
      <w:jc w:val="right"/>
      <w:rPr>
        <w:rFonts w:ascii="Arial" w:hAnsi="Arial" w:cs="Arial"/>
        <w:b/>
        <w:sz w:val="16"/>
        <w:szCs w:val="18"/>
        <w:lang w:val="en-US"/>
      </w:rPr>
    </w:pPr>
    <w:r>
      <w:rPr>
        <w:rFonts w:ascii="Arial" w:hAnsi="Arial" w:cs="Arial"/>
        <w:sz w:val="16"/>
        <w:szCs w:val="18"/>
        <w:lang w:val="en-US"/>
      </w:rPr>
      <w:t>Email:</w:t>
    </w:r>
    <w:r w:rsidRPr="004371A1">
      <w:rPr>
        <w:rFonts w:ascii="Open Sans" w:hAnsi="Open Sans" w:cs="Open Sans"/>
        <w:color w:val="686868"/>
        <w:sz w:val="19"/>
        <w:szCs w:val="19"/>
        <w:shd w:val="clear" w:color="auto" w:fill="F7F7F7"/>
      </w:rPr>
      <w:t xml:space="preserve"> </w:t>
    </w:r>
    <w:r>
      <w:rPr>
        <w:rFonts w:ascii="Arial" w:hAnsi="Arial" w:cs="Arial"/>
        <w:sz w:val="16"/>
        <w:szCs w:val="18"/>
      </w:rPr>
      <w:t>secretariat</w:t>
    </w:r>
    <w:r w:rsidRPr="004371A1">
      <w:rPr>
        <w:rFonts w:ascii="Arial" w:hAnsi="Arial" w:cs="Arial"/>
        <w:sz w:val="16"/>
        <w:szCs w:val="18"/>
      </w:rPr>
      <w:t>@</w:t>
    </w:r>
    <w:r>
      <w:rPr>
        <w:rFonts w:ascii="Arial" w:hAnsi="Arial" w:cs="Arial"/>
        <w:sz w:val="16"/>
        <w:szCs w:val="18"/>
      </w:rPr>
      <w:t>cttdeva.ro</w:t>
    </w:r>
    <w:r>
      <w:rPr>
        <w:rFonts w:ascii="Arial" w:hAnsi="Arial" w:cs="Arial"/>
        <w:sz w:val="16"/>
        <w:szCs w:val="18"/>
        <w:lang w:val="en-US"/>
      </w:rPr>
      <w:t>, website:  www.cttdeva.ro</w:t>
    </w:r>
  </w:p>
  <w:p w:rsidR="00CA7154" w:rsidRDefault="00CA7154" w:rsidP="00CA715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AB" w:rsidRDefault="00296DA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EF" w:rsidRDefault="001B4DEF" w:rsidP="007E7217">
      <w:r>
        <w:separator/>
      </w:r>
    </w:p>
  </w:footnote>
  <w:footnote w:type="continuationSeparator" w:id="0">
    <w:p w:rsidR="001B4DEF" w:rsidRDefault="001B4DEF" w:rsidP="007E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AB" w:rsidRDefault="00296DA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4" w:rsidRPr="00F10232" w:rsidRDefault="008243C4" w:rsidP="008243C4">
    <w:r>
      <w:rPr>
        <w:noProof/>
        <w:lang w:eastAsia="ro-RO"/>
      </w:rPr>
      <w:drawing>
        <wp:inline distT="0" distB="0" distL="0" distR="0" wp14:anchorId="6B2397AA" wp14:editId="4F7E4D18">
          <wp:extent cx="6261735" cy="669980"/>
          <wp:effectExtent l="0" t="0" r="5715" b="0"/>
          <wp:docPr id="29" name="I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te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165" cy="678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217" w:rsidRDefault="007E7217" w:rsidP="007E7217">
    <w:pPr>
      <w:jc w:val="right"/>
    </w:pPr>
  </w:p>
  <w:p w:rsidR="007E7217" w:rsidRDefault="007E721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AB" w:rsidRDefault="00296DA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7222D"/>
    <w:multiLevelType w:val="multilevel"/>
    <w:tmpl w:val="831EA2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1">
    <w:nsid w:val="734F6808"/>
    <w:multiLevelType w:val="hybridMultilevel"/>
    <w:tmpl w:val="94B2DF02"/>
    <w:lvl w:ilvl="0" w:tplc="A58EE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50"/>
    <w:rsid w:val="00015EED"/>
    <w:rsid w:val="00053ED0"/>
    <w:rsid w:val="000F6ECE"/>
    <w:rsid w:val="00146AA8"/>
    <w:rsid w:val="001B4DEF"/>
    <w:rsid w:val="002201D0"/>
    <w:rsid w:val="00296DAB"/>
    <w:rsid w:val="00390FE7"/>
    <w:rsid w:val="003D53F5"/>
    <w:rsid w:val="00494250"/>
    <w:rsid w:val="0054372E"/>
    <w:rsid w:val="005878D9"/>
    <w:rsid w:val="005F7B6C"/>
    <w:rsid w:val="00637281"/>
    <w:rsid w:val="00674E09"/>
    <w:rsid w:val="006C2E99"/>
    <w:rsid w:val="007E7217"/>
    <w:rsid w:val="008243C4"/>
    <w:rsid w:val="008A39F6"/>
    <w:rsid w:val="008A6DB7"/>
    <w:rsid w:val="00A86876"/>
    <w:rsid w:val="00A9364C"/>
    <w:rsid w:val="00AB5F25"/>
    <w:rsid w:val="00BE6FC4"/>
    <w:rsid w:val="00C624DC"/>
    <w:rsid w:val="00CA0421"/>
    <w:rsid w:val="00CA7154"/>
    <w:rsid w:val="00CC4D61"/>
    <w:rsid w:val="00CD5D95"/>
    <w:rsid w:val="00D223C7"/>
    <w:rsid w:val="00E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A81388-98DA-6542-941F-923C753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42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E721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7217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E721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7217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A715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71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CA7154"/>
    <w:rPr>
      <w:color w:val="0000FF"/>
      <w:u w:val="single"/>
    </w:rPr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390FE7"/>
    <w:pPr>
      <w:suppressAutoHyphens w:val="0"/>
      <w:autoSpaceDN/>
      <w:spacing w:before="100" w:beforeAutospacing="1" w:after="100" w:afterAutospacing="1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  <w:style w:type="paragraph" w:styleId="Textsimplu">
    <w:name w:val="Plain Text"/>
    <w:basedOn w:val="Normal"/>
    <w:link w:val="TextsimpluCaracter"/>
    <w:rsid w:val="00390FE7"/>
    <w:pPr>
      <w:suppressAutoHyphens w:val="0"/>
      <w:autoSpaceDN/>
      <w:textAlignment w:val="auto"/>
    </w:pPr>
    <w:rPr>
      <w:rFonts w:ascii="Courier New" w:hAnsi="Courier New"/>
      <w:sz w:val="20"/>
      <w:szCs w:val="20"/>
      <w:lang w:val="en-US" w:eastAsia="ro-RO"/>
    </w:rPr>
  </w:style>
  <w:style w:type="character" w:customStyle="1" w:styleId="TextsimpluCaracter">
    <w:name w:val="Text simplu Caracter"/>
    <w:basedOn w:val="Fontdeparagrafimplicit"/>
    <w:link w:val="Textsimplu"/>
    <w:rsid w:val="00390FE7"/>
    <w:rPr>
      <w:rFonts w:ascii="Courier New" w:eastAsia="Times New Roman" w:hAnsi="Courier New" w:cs="Times New Roman"/>
      <w:sz w:val="20"/>
      <w:szCs w:val="20"/>
      <w:lang w:val="en-US" w:eastAsia="ro-RO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rsid w:val="00390FE7"/>
    <w:rPr>
      <w:rFonts w:ascii="Calibri" w:eastAsia="Calibri" w:hAnsi="Calibri" w:cs="Times New Roman"/>
      <w:lang w:val="en-GB"/>
    </w:rPr>
  </w:style>
  <w:style w:type="paragraph" w:customStyle="1" w:styleId="Text2">
    <w:name w:val="Text 2"/>
    <w:basedOn w:val="Normal"/>
    <w:rsid w:val="00390FE7"/>
    <w:pPr>
      <w:suppressAutoHyphens w:val="0"/>
      <w:autoSpaceDN/>
      <w:spacing w:before="60" w:after="60"/>
      <w:ind w:left="1417"/>
      <w:textAlignment w:val="auto"/>
    </w:pPr>
    <w:rPr>
      <w:lang w:val="en-GB"/>
    </w:rPr>
  </w:style>
  <w:style w:type="character" w:styleId="HyperlinkParcurs">
    <w:name w:val="FollowedHyperlink"/>
    <w:basedOn w:val="Fontdeparagrafimplicit"/>
    <w:uiPriority w:val="99"/>
    <w:semiHidden/>
    <w:unhideWhenUsed/>
    <w:rsid w:val="00E60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Director</cp:lastModifiedBy>
  <cp:revision>5</cp:revision>
  <dcterms:created xsi:type="dcterms:W3CDTF">2023-10-16T08:23:00Z</dcterms:created>
  <dcterms:modified xsi:type="dcterms:W3CDTF">2023-10-16T12:19:00Z</dcterms:modified>
</cp:coreProperties>
</file>